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6EDA" w14:textId="77777777" w:rsidR="00BD007C" w:rsidRDefault="00BD007C" w:rsidP="00BD007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____________________</w:t>
      </w:r>
    </w:p>
    <w:p w14:paraId="3B947484" w14:textId="77777777" w:rsidR="00BD007C" w:rsidRDefault="00BD007C" w:rsidP="00BD00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FAITH IN ACTION</w:t>
      </w:r>
    </w:p>
    <w:p w14:paraId="4946C531" w14:textId="77777777" w:rsidR="00BD007C" w:rsidRDefault="00BD007C" w:rsidP="00BD00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BUIDLING UP THE BODY OF CHRIST</w:t>
      </w:r>
    </w:p>
    <w:p w14:paraId="3B07CF74" w14:textId="163F3B3B" w:rsidR="00BD007C" w:rsidRDefault="00BD007C" w:rsidP="00BD00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MY PARISH HOME</w:t>
      </w:r>
    </w:p>
    <w:p w14:paraId="12D00693" w14:textId="6D48E193" w:rsidR="004945D7" w:rsidRPr="00287AE1" w:rsidRDefault="004945D7" w:rsidP="004945D7">
      <w:pPr>
        <w:rPr>
          <w:rFonts w:ascii="Times New Roman" w:hAnsi="Times New Roman" w:cs="Times New Roman"/>
          <w:i/>
          <w:sz w:val="24"/>
        </w:rPr>
      </w:pPr>
      <w:r w:rsidRPr="00287AE1">
        <w:rPr>
          <w:rFonts w:ascii="Times New Roman" w:hAnsi="Times New Roman" w:cs="Times New Roman"/>
          <w:i/>
          <w:sz w:val="24"/>
        </w:rPr>
        <w:t>We are all called t</w:t>
      </w:r>
      <w:r w:rsidR="00447EAB" w:rsidRPr="00287AE1">
        <w:rPr>
          <w:rFonts w:ascii="Times New Roman" w:hAnsi="Times New Roman" w:cs="Times New Roman"/>
          <w:i/>
          <w:sz w:val="24"/>
        </w:rPr>
        <w:t xml:space="preserve">o </w:t>
      </w:r>
      <w:r w:rsidR="00D07B89" w:rsidRPr="00287AE1">
        <w:rPr>
          <w:rFonts w:ascii="Times New Roman" w:hAnsi="Times New Roman" w:cs="Times New Roman"/>
          <w:i/>
          <w:sz w:val="24"/>
        </w:rPr>
        <w:t>b</w:t>
      </w:r>
      <w:r w:rsidR="00447EAB" w:rsidRPr="00287AE1">
        <w:rPr>
          <w:rFonts w:ascii="Times New Roman" w:hAnsi="Times New Roman" w:cs="Times New Roman"/>
          <w:i/>
          <w:sz w:val="24"/>
        </w:rPr>
        <w:t xml:space="preserve">uild </w:t>
      </w:r>
      <w:r w:rsidR="00D07B89" w:rsidRPr="00287AE1">
        <w:rPr>
          <w:rFonts w:ascii="Times New Roman" w:hAnsi="Times New Roman" w:cs="Times New Roman"/>
          <w:i/>
          <w:sz w:val="24"/>
        </w:rPr>
        <w:t>u</w:t>
      </w:r>
      <w:r w:rsidR="00447EAB" w:rsidRPr="00287AE1">
        <w:rPr>
          <w:rFonts w:ascii="Times New Roman" w:hAnsi="Times New Roman" w:cs="Times New Roman"/>
          <w:i/>
          <w:sz w:val="24"/>
        </w:rPr>
        <w:t xml:space="preserve">p the Body of Christ in our daily lives. </w:t>
      </w:r>
      <w:r w:rsidR="00E654E1" w:rsidRPr="00287AE1">
        <w:rPr>
          <w:rFonts w:ascii="Times New Roman" w:hAnsi="Times New Roman" w:cs="Times New Roman"/>
          <w:i/>
          <w:sz w:val="24"/>
        </w:rPr>
        <w:t xml:space="preserve">There are many ways that you </w:t>
      </w:r>
      <w:r w:rsidR="00D07B89" w:rsidRPr="00287AE1">
        <w:rPr>
          <w:rFonts w:ascii="Times New Roman" w:hAnsi="Times New Roman" w:cs="Times New Roman"/>
          <w:i/>
          <w:sz w:val="24"/>
        </w:rPr>
        <w:t xml:space="preserve">can do this and </w:t>
      </w:r>
      <w:r w:rsidR="00C3421A" w:rsidRPr="00287AE1">
        <w:rPr>
          <w:rFonts w:ascii="Times New Roman" w:hAnsi="Times New Roman" w:cs="Times New Roman"/>
          <w:i/>
          <w:sz w:val="24"/>
        </w:rPr>
        <w:t>we would like you to choose one activity during this year where you can build up the Body of Christ by helping at St. Nicholas</w:t>
      </w:r>
      <w:r w:rsidR="008F6E00" w:rsidRPr="00287AE1">
        <w:rPr>
          <w:rFonts w:ascii="Times New Roman" w:hAnsi="Times New Roman" w:cs="Times New Roman"/>
          <w:i/>
          <w:sz w:val="24"/>
        </w:rPr>
        <w:t xml:space="preserve">. </w:t>
      </w:r>
    </w:p>
    <w:p w14:paraId="2002A4D6" w14:textId="31FF3559" w:rsidR="008F6E00" w:rsidRDefault="008F6E00" w:rsidP="004945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Options:</w:t>
      </w:r>
      <w:r w:rsidR="00681948">
        <w:rPr>
          <w:rFonts w:ascii="Times New Roman" w:hAnsi="Times New Roman" w:cs="Times New Roman"/>
          <w:sz w:val="24"/>
        </w:rPr>
        <w:t xml:space="preserve"> </w:t>
      </w:r>
      <w:r w:rsidR="002B4C68">
        <w:rPr>
          <w:rFonts w:ascii="Times New Roman" w:hAnsi="Times New Roman" w:cs="Times New Roman"/>
          <w:sz w:val="24"/>
        </w:rPr>
        <w:t xml:space="preserve">If you are interested in any of these events please contact the NE office at 788-1451 or </w:t>
      </w:r>
      <w:hyperlink r:id="rId8" w:history="1">
        <w:r w:rsidR="002B4C68" w:rsidRPr="001F5BCC">
          <w:rPr>
            <w:rStyle w:val="Hyperlink"/>
            <w:rFonts w:ascii="Times New Roman" w:hAnsi="Times New Roman" w:cs="Times New Roman"/>
            <w:sz w:val="24"/>
          </w:rPr>
          <w:t>ne@stnicholasfreedom.org</w:t>
        </w:r>
      </w:hyperlink>
      <w:r w:rsidR="002B4C68">
        <w:rPr>
          <w:rFonts w:ascii="Times New Roman" w:hAnsi="Times New Roman" w:cs="Times New Roman"/>
          <w:sz w:val="24"/>
        </w:rPr>
        <w:t xml:space="preserve"> for access to the sign-up genius page</w:t>
      </w:r>
      <w:r w:rsidR="001714B4">
        <w:rPr>
          <w:rFonts w:ascii="Times New Roman" w:hAnsi="Times New Roman" w:cs="Times New Roman"/>
          <w:sz w:val="24"/>
        </w:rPr>
        <w:t xml:space="preserve"> for these events. </w:t>
      </w:r>
    </w:p>
    <w:p w14:paraId="15A790B1" w14:textId="2CF93043" w:rsidR="00907F93" w:rsidRPr="00907F93" w:rsidRDefault="00907F93" w:rsidP="004945D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Complete </w:t>
      </w:r>
      <w:r w:rsidR="00183D84">
        <w:rPr>
          <w:rFonts w:ascii="Times New Roman" w:hAnsi="Times New Roman" w:cs="Times New Roman"/>
          <w:sz w:val="24"/>
          <w:u w:val="single"/>
        </w:rPr>
        <w:t xml:space="preserve">one activity </w:t>
      </w:r>
      <w:r w:rsidR="003256CA">
        <w:rPr>
          <w:rFonts w:ascii="Times New Roman" w:hAnsi="Times New Roman" w:cs="Times New Roman"/>
          <w:sz w:val="24"/>
          <w:u w:val="single"/>
        </w:rPr>
        <w:t xml:space="preserve">(2 hour minimum) </w:t>
      </w:r>
      <w:r w:rsidR="00556A97">
        <w:rPr>
          <w:rFonts w:ascii="Times New Roman" w:hAnsi="Times New Roman" w:cs="Times New Roman"/>
          <w:sz w:val="24"/>
          <w:u w:val="single"/>
        </w:rPr>
        <w:t xml:space="preserve">under this heading this year. </w:t>
      </w:r>
    </w:p>
    <w:p w14:paraId="77284BF9" w14:textId="49D4B5CD" w:rsidR="008F6E00" w:rsidRDefault="008F6E00" w:rsidP="008F6E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at the</w:t>
      </w:r>
      <w:r w:rsidR="004933F7">
        <w:rPr>
          <w:rFonts w:ascii="Times New Roman" w:hAnsi="Times New Roman" w:cs="Times New Roman"/>
          <w:sz w:val="24"/>
        </w:rPr>
        <w:t xml:space="preserve"> Parish events </w:t>
      </w:r>
      <w:r w:rsidR="007206BA">
        <w:rPr>
          <w:rFonts w:ascii="Times New Roman" w:hAnsi="Times New Roman" w:cs="Times New Roman"/>
          <w:sz w:val="24"/>
        </w:rPr>
        <w:t>(Watch for e-mails notifying you of opportunities.)</w:t>
      </w:r>
      <w:r w:rsidR="00682A37">
        <w:rPr>
          <w:rFonts w:ascii="Times New Roman" w:hAnsi="Times New Roman" w:cs="Times New Roman"/>
          <w:sz w:val="24"/>
        </w:rPr>
        <w:t xml:space="preserve"> </w:t>
      </w:r>
    </w:p>
    <w:p w14:paraId="6B6D9205" w14:textId="26C8FEF2" w:rsidR="007206BA" w:rsidRDefault="00B030A9" w:rsidP="00720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06BA">
        <w:rPr>
          <w:rFonts w:ascii="Times New Roman" w:hAnsi="Times New Roman" w:cs="Times New Roman"/>
          <w:sz w:val="24"/>
        </w:rPr>
        <w:t>Help with childcare for one of the Sacramental preparation sessions</w:t>
      </w:r>
      <w:r w:rsidR="00A418F1" w:rsidRPr="007206BA">
        <w:rPr>
          <w:rFonts w:ascii="Times New Roman" w:hAnsi="Times New Roman" w:cs="Times New Roman"/>
          <w:sz w:val="24"/>
        </w:rPr>
        <w:t xml:space="preserve"> </w:t>
      </w:r>
    </w:p>
    <w:p w14:paraId="07E952E6" w14:textId="78A99F55" w:rsidR="007206BA" w:rsidRPr="007206BA" w:rsidRDefault="007206BA" w:rsidP="007206B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Sign Up Genius at </w:t>
      </w:r>
    </w:p>
    <w:p w14:paraId="0D92BA58" w14:textId="0FC6C678" w:rsidR="00B030A9" w:rsidRDefault="00026282" w:rsidP="00026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206BA">
        <w:rPr>
          <w:rFonts w:ascii="Times New Roman" w:hAnsi="Times New Roman" w:cs="Times New Roman"/>
          <w:sz w:val="24"/>
        </w:rPr>
        <w:t>Help with the meal during one of the Sacramental preparation sessions</w:t>
      </w:r>
    </w:p>
    <w:p w14:paraId="57B89A39" w14:textId="7C8237CE" w:rsidR="007206BA" w:rsidRPr="007206BA" w:rsidRDefault="007206BA" w:rsidP="007206B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to Sign Up Genius at</w:t>
      </w:r>
    </w:p>
    <w:p w14:paraId="2D4074E1" w14:textId="7BE87038" w:rsidR="00894B86" w:rsidRDefault="00B030A9" w:rsidP="005A3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Help with childcare during </w:t>
      </w:r>
      <w:r w:rsidR="007530E0">
        <w:rPr>
          <w:rFonts w:ascii="Times New Roman" w:hAnsi="Times New Roman" w:cs="Times New Roman"/>
          <w:sz w:val="24"/>
        </w:rPr>
        <w:t>one of the Adult Education sessions</w:t>
      </w:r>
      <w:r w:rsidR="00BF141A">
        <w:rPr>
          <w:rFonts w:ascii="Times New Roman" w:hAnsi="Times New Roman" w:cs="Times New Roman"/>
          <w:sz w:val="24"/>
        </w:rPr>
        <w:t xml:space="preserve"> (dates will be provided as they become available</w:t>
      </w:r>
      <w:r w:rsidR="001445F3">
        <w:rPr>
          <w:rFonts w:ascii="Times New Roman" w:hAnsi="Times New Roman" w:cs="Times New Roman"/>
          <w:sz w:val="24"/>
        </w:rPr>
        <w:t>)</w:t>
      </w:r>
    </w:p>
    <w:p w14:paraId="73E058E4" w14:textId="77777777" w:rsidR="001445F3" w:rsidRDefault="00EE06ED" w:rsidP="005A3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with Children’s Liturgy of the Word (Sunday</w:t>
      </w:r>
      <w:r w:rsidR="001445F3">
        <w:rPr>
          <w:rFonts w:ascii="Times New Roman" w:hAnsi="Times New Roman" w:cs="Times New Roman"/>
          <w:sz w:val="24"/>
        </w:rPr>
        <w:t>s at 10:30AM Mass October-April)</w:t>
      </w:r>
    </w:p>
    <w:p w14:paraId="7355B670" w14:textId="0A0C4DA7" w:rsidR="00EE06ED" w:rsidRDefault="00302C6A" w:rsidP="001445F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*Once we have a leader for this ministry we will create a Sign Up Genius</w:t>
      </w:r>
      <w:r w:rsidR="00DC6B5A">
        <w:rPr>
          <w:rFonts w:ascii="Times New Roman" w:hAnsi="Times New Roman" w:cs="Times New Roman"/>
          <w:sz w:val="24"/>
        </w:rPr>
        <w:t xml:space="preserve">. </w:t>
      </w:r>
    </w:p>
    <w:p w14:paraId="74CFE708" w14:textId="3DD1F972" w:rsidR="00AE4FCF" w:rsidRPr="00AE4FCF" w:rsidRDefault="00CF604D" w:rsidP="00AE4F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the Living Justice Committee</w:t>
      </w:r>
      <w:r w:rsidR="001445F3">
        <w:rPr>
          <w:rFonts w:ascii="Times New Roman" w:hAnsi="Times New Roman" w:cs="Times New Roman"/>
          <w:sz w:val="24"/>
        </w:rPr>
        <w:t xml:space="preserve"> (Contact the NE office for more details</w:t>
      </w:r>
      <w:r w:rsidR="00AE4FCF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AE4FCF" w:rsidRPr="001C26D4">
          <w:rPr>
            <w:rStyle w:val="Hyperlink"/>
            <w:rFonts w:ascii="Times New Roman" w:hAnsi="Times New Roman" w:cs="Times New Roman"/>
            <w:sz w:val="24"/>
          </w:rPr>
          <w:t>ne@stnicholasfreedom.org</w:t>
        </w:r>
      </w:hyperlink>
      <w:r w:rsidR="00AE4FCF">
        <w:rPr>
          <w:rFonts w:ascii="Times New Roman" w:hAnsi="Times New Roman" w:cs="Times New Roman"/>
          <w:sz w:val="24"/>
        </w:rPr>
        <w:t xml:space="preserve"> )</w:t>
      </w:r>
    </w:p>
    <w:p w14:paraId="3AECC53E" w14:textId="217B8823" w:rsidR="00D7103B" w:rsidRPr="00D7103B" w:rsidRDefault="00D7103B" w:rsidP="00D71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Help clean the church and RE rooms. </w:t>
      </w:r>
      <w:r w:rsidR="00AE4FCF">
        <w:rPr>
          <w:rFonts w:ascii="Times New Roman" w:hAnsi="Times New Roman" w:cs="Times New Roman"/>
          <w:sz w:val="24"/>
        </w:rPr>
        <w:t xml:space="preserve">(Contact the NE office for </w:t>
      </w:r>
      <w:r w:rsidR="005B1989">
        <w:rPr>
          <w:rFonts w:ascii="Times New Roman" w:hAnsi="Times New Roman" w:cs="Times New Roman"/>
          <w:sz w:val="24"/>
        </w:rPr>
        <w:t xml:space="preserve">opportunities in this area </w:t>
      </w:r>
      <w:hyperlink r:id="rId10" w:history="1">
        <w:r w:rsidR="005B1989" w:rsidRPr="001C26D4">
          <w:rPr>
            <w:rStyle w:val="Hyperlink"/>
            <w:rFonts w:ascii="Times New Roman" w:hAnsi="Times New Roman" w:cs="Times New Roman"/>
            <w:sz w:val="24"/>
          </w:rPr>
          <w:t>ne@stnicholasfreedom.org</w:t>
        </w:r>
      </w:hyperlink>
      <w:r w:rsidR="005B1989">
        <w:rPr>
          <w:rFonts w:ascii="Times New Roman" w:hAnsi="Times New Roman" w:cs="Times New Roman"/>
          <w:sz w:val="24"/>
        </w:rPr>
        <w:t xml:space="preserve"> )</w:t>
      </w:r>
    </w:p>
    <w:p w14:paraId="7F042EF0" w14:textId="5DFDD7C9" w:rsidR="00BD007C" w:rsidRPr="00681948" w:rsidRDefault="00BD007C" w:rsidP="0068194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5E89BB7A" w14:textId="77777777" w:rsidR="00BD007C" w:rsidRDefault="00BD007C" w:rsidP="00BD00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Action:_______________________________________ Date:___________________________</w:t>
      </w:r>
    </w:p>
    <w:p w14:paraId="64EA0EC2" w14:textId="77777777" w:rsidR="00BD007C" w:rsidRDefault="00BD007C" w:rsidP="00BD00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Briefly explain this experience:</w:t>
      </w:r>
    </w:p>
    <w:p w14:paraId="024527B5" w14:textId="77777777" w:rsidR="00BD007C" w:rsidRDefault="00BD007C" w:rsidP="00BD007C">
      <w:pPr>
        <w:rPr>
          <w:rFonts w:ascii="Times New Roman" w:hAnsi="Times New Roman" w:cs="Times New Roman"/>
          <w:b/>
          <w:sz w:val="24"/>
        </w:rPr>
      </w:pPr>
    </w:p>
    <w:p w14:paraId="32110E91" w14:textId="77777777" w:rsidR="00BD007C" w:rsidRDefault="00BD007C" w:rsidP="00BD007C">
      <w:pPr>
        <w:rPr>
          <w:rFonts w:ascii="Times New Roman" w:hAnsi="Times New Roman" w:cs="Times New Roman"/>
          <w:b/>
          <w:sz w:val="24"/>
        </w:rPr>
      </w:pPr>
    </w:p>
    <w:p w14:paraId="536892EA" w14:textId="77777777" w:rsidR="00BD007C" w:rsidRPr="00663CE8" w:rsidRDefault="00BD007C" w:rsidP="00B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D8FB5D" w14:textId="77777777" w:rsidR="00BD007C" w:rsidRDefault="00BD007C" w:rsidP="00BD007C">
      <w:pPr>
        <w:rPr>
          <w:rFonts w:ascii="Times New Roman" w:hAnsi="Times New Roman" w:cs="Times New Roman"/>
          <w:b/>
          <w:sz w:val="24"/>
        </w:rPr>
      </w:pPr>
    </w:p>
    <w:p w14:paraId="38300F41" w14:textId="3DFC37DC" w:rsidR="00BD007C" w:rsidRPr="008B34FC" w:rsidRDefault="00BD007C" w:rsidP="00BD00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did you </w:t>
      </w:r>
      <w:r w:rsidR="001E2576">
        <w:rPr>
          <w:rFonts w:ascii="Times New Roman" w:hAnsi="Times New Roman" w:cs="Times New Roman"/>
          <w:b/>
          <w:sz w:val="24"/>
        </w:rPr>
        <w:t>build up the Body of Christ through this action</w:t>
      </w:r>
      <w:r>
        <w:rPr>
          <w:rFonts w:ascii="Times New Roman" w:hAnsi="Times New Roman" w:cs="Times New Roman"/>
          <w:b/>
          <w:sz w:val="24"/>
        </w:rPr>
        <w:t xml:space="preserve">? </w:t>
      </w:r>
    </w:p>
    <w:p w14:paraId="26C5FCD1" w14:textId="77777777" w:rsidR="00B0029E" w:rsidRDefault="00B0029E"/>
    <w:sectPr w:rsidR="00B0029E" w:rsidSect="00C67C14">
      <w:pgSz w:w="12240" w:h="15840"/>
      <w:pgMar w:top="1440" w:right="1440" w:bottom="1440" w:left="1440" w:header="720" w:footer="720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109"/>
    <w:multiLevelType w:val="hybridMultilevel"/>
    <w:tmpl w:val="4D0E723A"/>
    <w:lvl w:ilvl="0" w:tplc="0BF87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07BE4"/>
    <w:multiLevelType w:val="multilevel"/>
    <w:tmpl w:val="6FB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27420"/>
    <w:multiLevelType w:val="hybridMultilevel"/>
    <w:tmpl w:val="FFC8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7C"/>
    <w:rsid w:val="00026282"/>
    <w:rsid w:val="001445F3"/>
    <w:rsid w:val="001714B4"/>
    <w:rsid w:val="00183D84"/>
    <w:rsid w:val="001E2576"/>
    <w:rsid w:val="00264154"/>
    <w:rsid w:val="00287AE1"/>
    <w:rsid w:val="002B4C68"/>
    <w:rsid w:val="00302C6A"/>
    <w:rsid w:val="003256CA"/>
    <w:rsid w:val="003C5FE1"/>
    <w:rsid w:val="00447EAB"/>
    <w:rsid w:val="004933F7"/>
    <w:rsid w:val="004945D7"/>
    <w:rsid w:val="004B587A"/>
    <w:rsid w:val="004D3FA7"/>
    <w:rsid w:val="00556A97"/>
    <w:rsid w:val="005A325D"/>
    <w:rsid w:val="005B1989"/>
    <w:rsid w:val="00681948"/>
    <w:rsid w:val="00682A37"/>
    <w:rsid w:val="006E2113"/>
    <w:rsid w:val="007206BA"/>
    <w:rsid w:val="007530E0"/>
    <w:rsid w:val="00894B86"/>
    <w:rsid w:val="008976DF"/>
    <w:rsid w:val="008A661E"/>
    <w:rsid w:val="008F6E00"/>
    <w:rsid w:val="00907F93"/>
    <w:rsid w:val="00A418F1"/>
    <w:rsid w:val="00AE4FCF"/>
    <w:rsid w:val="00B0029E"/>
    <w:rsid w:val="00B030A9"/>
    <w:rsid w:val="00BC74C6"/>
    <w:rsid w:val="00BD007C"/>
    <w:rsid w:val="00BF141A"/>
    <w:rsid w:val="00C3421A"/>
    <w:rsid w:val="00CF604D"/>
    <w:rsid w:val="00D07B89"/>
    <w:rsid w:val="00D7103B"/>
    <w:rsid w:val="00DC6B5A"/>
    <w:rsid w:val="00DD55D1"/>
    <w:rsid w:val="00E654E1"/>
    <w:rsid w:val="00EE06ED"/>
    <w:rsid w:val="00F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29B2"/>
  <w15:chartTrackingRefBased/>
  <w15:docId w15:val="{7E116DA9-4FC2-48D3-95E1-1D677F3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stnicholasfreedo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e@stnicholasfreedo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e@stnicholasfreed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3081EC97A43A42C913E7CFA215F" ma:contentTypeVersion="9" ma:contentTypeDescription="Create a new document." ma:contentTypeScope="" ma:versionID="175fc9b35b6544bf6dd2a5d8edb7bc21">
  <xsd:schema xmlns:xsd="http://www.w3.org/2001/XMLSchema" xmlns:xs="http://www.w3.org/2001/XMLSchema" xmlns:p="http://schemas.microsoft.com/office/2006/metadata/properties" xmlns:ns3="bd57dfb9-a5ae-4a1a-ae93-878e9ff648d8" targetNamespace="http://schemas.microsoft.com/office/2006/metadata/properties" ma:root="true" ma:fieldsID="82124d47161a86a6bc63b65602ec7bb0" ns3:_="">
    <xsd:import namespace="bd57dfb9-a5ae-4a1a-ae93-878e9ff64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dfb9-a5ae-4a1a-ae93-878e9ff64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EE816-48F1-4911-9076-BBC51C8D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7dfb9-a5ae-4a1a-ae93-878e9ff64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8BFAF-4ACF-49BA-A106-BCACA206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555BE-82F3-4125-8EDC-5B32EB465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Brennan</dc:creator>
  <cp:keywords/>
  <dc:description/>
  <cp:lastModifiedBy>Kathy Brennan</cp:lastModifiedBy>
  <cp:revision>19</cp:revision>
  <dcterms:created xsi:type="dcterms:W3CDTF">2019-08-13T14:17:00Z</dcterms:created>
  <dcterms:modified xsi:type="dcterms:W3CDTF">2021-08-11T16:19:00Z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0x010100872563081EC97A43A42C913E7CFA215F</vt:lpwstr>
  </property>
</Properties>
</file>